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0D" w:rsidRDefault="00A86C0D" w:rsidP="00A8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86C0D" w:rsidRDefault="00A86C0D" w:rsidP="00A86C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A86C0D" w:rsidRDefault="00A86C0D" w:rsidP="00A86C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86C0D" w:rsidRDefault="00A86C0D" w:rsidP="00A86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A86C0D" w:rsidRDefault="00A86C0D" w:rsidP="00A86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A86C0D" w:rsidRDefault="00A86C0D" w:rsidP="0057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14.09. 2018 год</w:t>
      </w:r>
    </w:p>
    <w:p w:rsidR="00A86C0D" w:rsidRDefault="00A86C0D" w:rsidP="0057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(кабинет - 34)</w:t>
      </w:r>
    </w:p>
    <w:p w:rsidR="005729A6" w:rsidRDefault="00A86C0D" w:rsidP="0057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присутствующих </w:t>
      </w:r>
      <w:r w:rsidR="005729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5729A6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A86C0D" w:rsidRDefault="00A86C0D" w:rsidP="0057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86C0D" w:rsidRDefault="00A86C0D" w:rsidP="0057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:rsidR="00A86C0D" w:rsidRDefault="00A86C0D" w:rsidP="00A86C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A86C0D" w:rsidRDefault="00A86C0D" w:rsidP="00A86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- Титова Т.Б.</w:t>
      </w:r>
    </w:p>
    <w:p w:rsidR="00A86C0D" w:rsidRDefault="00A86C0D" w:rsidP="00A8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A86C0D" w:rsidRDefault="00A86C0D" w:rsidP="00A86C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Разъяснительная работа по вопросу проведения диагностических тестирований с использованием измерительных материалов ОГЭ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и выпускников 9 класса </w:t>
      </w:r>
    </w:p>
    <w:p w:rsidR="00A86C0D" w:rsidRDefault="00A86C0D" w:rsidP="00A8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C0D" w:rsidRDefault="00A86C0D" w:rsidP="00A86C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>1</w:t>
      </w:r>
      <w:r>
        <w:rPr>
          <w:sz w:val="28"/>
        </w:rPr>
        <w:t xml:space="preserve">. Акцентировать внимание родителей (законных представителей) </w:t>
      </w:r>
    </w:p>
    <w:p w:rsidR="00A86C0D" w:rsidRDefault="00A86C0D" w:rsidP="00A86C0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-на выбор предметов </w:t>
      </w:r>
      <w:r>
        <w:rPr>
          <w:sz w:val="28"/>
          <w:szCs w:val="28"/>
        </w:rPr>
        <w:t>диагностических тестирований;</w:t>
      </w:r>
    </w:p>
    <w:p w:rsidR="00A86C0D" w:rsidRDefault="00A86C0D" w:rsidP="00A86C0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sz w:val="28"/>
          <w:szCs w:val="28"/>
        </w:rPr>
        <w:t>-на пожелание выпускников 9 класса при выборе;</w:t>
      </w:r>
    </w:p>
    <w:p w:rsidR="00A86C0D" w:rsidRDefault="00A86C0D" w:rsidP="00A86C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-на </w:t>
      </w:r>
      <w:r>
        <w:rPr>
          <w:color w:val="000000"/>
          <w:sz w:val="28"/>
          <w:szCs w:val="28"/>
        </w:rPr>
        <w:t>оказание психологической помощи при необходимости.</w:t>
      </w:r>
    </w:p>
    <w:p w:rsidR="005729A6" w:rsidRPr="00D91335" w:rsidRDefault="005729A6" w:rsidP="00A86C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первому вопросу выступила заместитель директора </w:t>
      </w:r>
      <w:proofErr w:type="spellStart"/>
      <w:r>
        <w:rPr>
          <w:color w:val="000000"/>
          <w:sz w:val="28"/>
          <w:szCs w:val="28"/>
        </w:rPr>
        <w:t>Драган</w:t>
      </w:r>
      <w:proofErr w:type="spellEnd"/>
      <w:r>
        <w:rPr>
          <w:color w:val="000000"/>
          <w:sz w:val="28"/>
          <w:szCs w:val="28"/>
        </w:rPr>
        <w:t xml:space="preserve"> И. А.</w:t>
      </w:r>
    </w:p>
    <w:p w:rsidR="00A86C0D" w:rsidRPr="00F9642C" w:rsidRDefault="00A86C0D" w:rsidP="00A8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2C">
        <w:rPr>
          <w:rFonts w:ascii="Times New Roman" w:hAnsi="Times New Roman" w:cs="Times New Roman"/>
          <w:sz w:val="28"/>
          <w:szCs w:val="28"/>
        </w:rPr>
        <w:t>Решили:</w:t>
      </w:r>
    </w:p>
    <w:p w:rsidR="00A86C0D" w:rsidRPr="00F9642C" w:rsidRDefault="00A86C0D" w:rsidP="00A86C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64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Сделать выбор предметов диагностических тестирований;</w:t>
      </w:r>
    </w:p>
    <w:p w:rsidR="00A86C0D" w:rsidRDefault="00A86C0D" w:rsidP="00A8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Воспользоваться информацией о порядке проведения </w:t>
      </w:r>
      <w:r>
        <w:rPr>
          <w:rFonts w:ascii="Times New Roman" w:hAnsi="Times New Roman" w:cs="Times New Roman"/>
          <w:sz w:val="28"/>
        </w:rPr>
        <w:t>диагностических работ</w:t>
      </w:r>
      <w:r>
        <w:rPr>
          <w:rFonts w:ascii="Times New Roman" w:hAnsi="Times New Roman" w:cs="Times New Roman"/>
          <w:sz w:val="28"/>
          <w:szCs w:val="28"/>
        </w:rPr>
        <w:t>, а также об оказании психологической помощи при необходимости.</w:t>
      </w:r>
    </w:p>
    <w:p w:rsidR="00A86C0D" w:rsidRDefault="00A86C0D" w:rsidP="00A8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C0D" w:rsidRDefault="00A86C0D" w:rsidP="00A8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</w:p>
    <w:p w:rsidR="00A86C0D" w:rsidRDefault="005729A6" w:rsidP="00A8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86C0D">
        <w:rPr>
          <w:rFonts w:ascii="Times New Roman" w:hAnsi="Times New Roman" w:cs="Times New Roman"/>
          <w:sz w:val="28"/>
          <w:szCs w:val="28"/>
        </w:rPr>
        <w:t>Т. Б. Титова</w:t>
      </w:r>
    </w:p>
    <w:p w:rsidR="00211C6B" w:rsidRDefault="00211C6B">
      <w:bookmarkStart w:id="0" w:name="_GoBack"/>
      <w:bookmarkEnd w:id="0"/>
    </w:p>
    <w:sectPr w:rsidR="0021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A3"/>
    <w:rsid w:val="00211C6B"/>
    <w:rsid w:val="005729A6"/>
    <w:rsid w:val="00A86C0D"/>
    <w:rsid w:val="00B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99AE"/>
  <w15:chartTrackingRefBased/>
  <w15:docId w15:val="{E6EA0924-E758-44F1-B79A-068DE3C8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C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8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2018-10-04T12:35:00Z</dcterms:created>
  <dcterms:modified xsi:type="dcterms:W3CDTF">2018-10-19T09:37:00Z</dcterms:modified>
</cp:coreProperties>
</file>